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1B1EF" w14:textId="590D4262" w:rsidR="0062116E" w:rsidRPr="005B6226" w:rsidRDefault="0062116E" w:rsidP="0062116E">
      <w:pPr>
        <w:rPr>
          <w:rFonts w:ascii="Calibri" w:hAnsi="Calibri" w:cs="Calibri"/>
          <w:sz w:val="24"/>
          <w:szCs w:val="24"/>
        </w:rPr>
      </w:pPr>
    </w:p>
    <w:p w14:paraId="03AEB9A6" w14:textId="5DAADC04" w:rsidR="0062116E" w:rsidRPr="005B622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5B6226">
        <w:rPr>
          <w:rFonts w:ascii="Calibri" w:hAnsi="Calibri" w:cs="Calibri"/>
          <w:b/>
          <w:sz w:val="24"/>
          <w:szCs w:val="24"/>
        </w:rPr>
        <w:t>Centralizator privind justificarea costurilor</w:t>
      </w:r>
    </w:p>
    <w:p w14:paraId="380BFA8E" w14:textId="1528458B" w:rsidR="0062116E" w:rsidRPr="005B622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5B6226">
        <w:rPr>
          <w:rFonts w:ascii="Calibri" w:hAnsi="Calibri" w:cs="Calibri"/>
          <w:i/>
          <w:sz w:val="24"/>
          <w:szCs w:val="24"/>
        </w:rPr>
        <w:t>(acest model se va completa de către proiectant și se va data și semna)</w:t>
      </w:r>
      <w:r w:rsidRPr="005B6226">
        <w:rPr>
          <w:rFonts w:ascii="Calibri" w:hAnsi="Calibri" w:cs="Calibri"/>
          <w:sz w:val="24"/>
          <w:szCs w:val="24"/>
        </w:rPr>
        <w:tab/>
      </w:r>
    </w:p>
    <w:p w14:paraId="4BA2D209" w14:textId="41CB87B5" w:rsidR="0062116E" w:rsidRPr="005B622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5B6226">
        <w:rPr>
          <w:rFonts w:ascii="Calibri" w:hAnsi="Calibri" w:cs="Calibri"/>
          <w:i/>
          <w:sz w:val="24"/>
          <w:szCs w:val="24"/>
        </w:rPr>
        <w:t>(nr proiect)</w:t>
      </w:r>
      <w:r w:rsidRPr="005B622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5B6226">
        <w:rPr>
          <w:rFonts w:ascii="Calibri" w:hAnsi="Calibri" w:cs="Calibri"/>
          <w:i/>
          <w:sz w:val="24"/>
          <w:szCs w:val="24"/>
        </w:rPr>
        <w:t>titlul proiectului)</w:t>
      </w:r>
      <w:r w:rsidRPr="005B6226">
        <w:rPr>
          <w:rFonts w:ascii="Calibri" w:hAnsi="Calibri" w:cs="Calibri"/>
          <w:sz w:val="24"/>
          <w:szCs w:val="24"/>
        </w:rPr>
        <w:t>, solicitant …................................</w:t>
      </w:r>
      <w:r w:rsidRPr="005B622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5B622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5B622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Categorie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/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stau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la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baza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stabilirii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costului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Lucrări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Liste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5B622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5B622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Utilaje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echipamente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dotări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Oferte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preț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/>
                <w:bCs/>
                <w:lang w:val="fr-FR"/>
              </w:rPr>
              <w:t>link</w:t>
            </w:r>
            <w:proofErr w:type="spellEnd"/>
            <w:r w:rsidRPr="005B6226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</w:p>
        </w:tc>
      </w:tr>
      <w:tr w:rsidR="0062116E" w:rsidRPr="005B622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5B622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Utilaj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echipament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>/</w:t>
            </w:r>
            <w:proofErr w:type="spellStart"/>
            <w:r w:rsidRPr="005B6226">
              <w:rPr>
                <w:rFonts w:ascii="Calibri" w:hAnsi="Calibri" w:cs="Calibri"/>
                <w:bCs/>
                <w:lang w:val="fr-FR"/>
              </w:rPr>
              <w:t>dotare</w:t>
            </w:r>
            <w:proofErr w:type="spellEnd"/>
            <w:r w:rsidRPr="005B6226">
              <w:rPr>
                <w:rFonts w:ascii="Calibri" w:hAnsi="Calibri" w:cs="Calibri"/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5B622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5B622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5B622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5B622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>Docume</w:t>
      </w:r>
      <w:r w:rsidR="002F00B3" w:rsidRPr="005B6226">
        <w:rPr>
          <w:rFonts w:ascii="Calibri" w:hAnsi="Calibri" w:cs="Calibri"/>
          <w:sz w:val="24"/>
          <w:szCs w:val="24"/>
        </w:rPr>
        <w:t>n</w:t>
      </w:r>
      <w:r w:rsidRPr="005B622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5B622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 xml:space="preserve">............................ </w:t>
      </w:r>
      <w:r w:rsidRPr="005B6226">
        <w:rPr>
          <w:rFonts w:ascii="Calibri" w:hAnsi="Calibri" w:cs="Calibri"/>
          <w:i/>
          <w:sz w:val="24"/>
          <w:szCs w:val="24"/>
        </w:rPr>
        <w:t>(denumire proiectant)</w:t>
      </w:r>
      <w:r w:rsidRPr="005B622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5B6226" w14:paraId="3B0E69D7" w14:textId="77777777" w:rsidTr="00AE1576">
        <w:tc>
          <w:tcPr>
            <w:tcW w:w="4703" w:type="dxa"/>
          </w:tcPr>
          <w:p w14:paraId="376FB6A9" w14:textId="77777777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>Semnătură proiectant</w:t>
            </w:r>
          </w:p>
          <w:p w14:paraId="53BF452A" w14:textId="29ADC09B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5B6226" w:rsidRDefault="0062116E" w:rsidP="00AE1576">
            <w:pPr>
              <w:jc w:val="both"/>
              <w:rPr>
                <w:rFonts w:ascii="Calibri" w:hAnsi="Calibri" w:cs="Calibri"/>
              </w:rPr>
            </w:pPr>
            <w:r w:rsidRPr="005B622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5B622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79C26B0C" w14:textId="77777777" w:rsidR="0062116E" w:rsidRPr="005B6226" w:rsidRDefault="0062116E" w:rsidP="0062116E">
      <w:pPr>
        <w:rPr>
          <w:rFonts w:ascii="Calibri" w:hAnsi="Calibri" w:cs="Calibri"/>
          <w:sz w:val="24"/>
          <w:szCs w:val="24"/>
        </w:rPr>
      </w:pPr>
    </w:p>
    <w:p w14:paraId="32C26330" w14:textId="77777777" w:rsidR="00652B0A" w:rsidRPr="005B622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5B622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5B6226">
        <w:rPr>
          <w:rFonts w:ascii="Calibri" w:hAnsi="Calibri" w:cs="Calibri"/>
          <w:sz w:val="24"/>
          <w:szCs w:val="24"/>
        </w:rPr>
        <w:tab/>
      </w:r>
      <w:r w:rsidRPr="005B6226">
        <w:rPr>
          <w:rFonts w:ascii="Calibri" w:hAnsi="Calibri" w:cs="Calibri"/>
          <w:sz w:val="24"/>
          <w:szCs w:val="24"/>
        </w:rPr>
        <w:tab/>
      </w:r>
    </w:p>
    <w:sectPr w:rsidR="00183F7B" w:rsidRPr="005B6226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0D2853" w14:textId="77777777" w:rsidR="00311530" w:rsidRDefault="00311530" w:rsidP="00791581">
      <w:pPr>
        <w:spacing w:after="0" w:line="240" w:lineRule="auto"/>
      </w:pPr>
      <w:r>
        <w:separator/>
      </w:r>
    </w:p>
  </w:endnote>
  <w:endnote w:type="continuationSeparator" w:id="0">
    <w:p w14:paraId="0BB290D1" w14:textId="77777777" w:rsidR="00311530" w:rsidRDefault="00311530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E581F" w14:textId="77777777" w:rsidR="00311530" w:rsidRDefault="00311530" w:rsidP="00791581">
      <w:pPr>
        <w:spacing w:after="0" w:line="240" w:lineRule="auto"/>
      </w:pPr>
      <w:r>
        <w:separator/>
      </w:r>
    </w:p>
  </w:footnote>
  <w:footnote w:type="continuationSeparator" w:id="0">
    <w:p w14:paraId="459FE48E" w14:textId="77777777" w:rsidR="00311530" w:rsidRDefault="00311530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B82B818" w14:textId="77777777" w:rsidR="003D1BE1" w:rsidRDefault="003D1BE1" w:rsidP="003D1BE1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3D1BE1" w14:paraId="3806F229" w14:textId="77777777" w:rsidTr="00D3475A">
      <w:tc>
        <w:tcPr>
          <w:tcW w:w="8041" w:type="dxa"/>
          <w:tcBorders>
            <w:bottom w:val="single" w:sz="4" w:space="0" w:color="333333"/>
          </w:tcBorders>
        </w:tcPr>
        <w:p w14:paraId="00DD3249" w14:textId="77777777" w:rsidR="003D1BE1" w:rsidRPr="00AA2AC6" w:rsidRDefault="003D1BE1" w:rsidP="003D1BE1">
          <w:pPr>
            <w:pStyle w:val="Header"/>
            <w:tabs>
              <w:tab w:val="clear" w:pos="4513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40DECB86" w14:textId="77777777" w:rsidR="003D1BE1" w:rsidRDefault="003D1BE1" w:rsidP="003D1BE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E32A594" w14:textId="77777777" w:rsidR="003D1BE1" w:rsidRDefault="003D1BE1" w:rsidP="003D1BE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3D1BE1" w:rsidRPr="00AA2AC6" w14:paraId="6FD59AF9" w14:textId="77777777" w:rsidTr="00D3475A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7D84EF19" w14:textId="77777777" w:rsidR="003D1BE1" w:rsidRPr="00AA2AC6" w:rsidRDefault="003D1BE1" w:rsidP="003D1BE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</w:t>
          </w:r>
          <w:r>
            <w:rPr>
              <w:b/>
              <w:bCs/>
              <w:color w:val="000000"/>
              <w:sz w:val="14"/>
            </w:rPr>
            <w:t>A</w:t>
          </w:r>
          <w:r w:rsidRPr="006B7254">
            <w:rPr>
              <w:b/>
              <w:bCs/>
              <w:color w:val="000000"/>
              <w:sz w:val="14"/>
            </w:rPr>
            <w:t>/1/2023</w:t>
          </w:r>
        </w:p>
      </w:tc>
    </w:tr>
    <w:tr w:rsidR="003D1BE1" w:rsidRPr="00AA2AC6" w14:paraId="4AAAC062" w14:textId="77777777" w:rsidTr="00D3475A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0A73D43" w14:textId="4308F85B" w:rsidR="003D1BE1" w:rsidRPr="00AA2AC6" w:rsidRDefault="003D1BE1" w:rsidP="003D1BE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 E</w:t>
          </w:r>
        </w:p>
        <w:p w14:paraId="5AE62874" w14:textId="77777777" w:rsidR="003D1BE1" w:rsidRPr="00AA2AC6" w:rsidRDefault="003D1BE1" w:rsidP="003D1BE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1201C9"/>
    <w:rsid w:val="00183F7B"/>
    <w:rsid w:val="002C3757"/>
    <w:rsid w:val="002F00B3"/>
    <w:rsid w:val="00311530"/>
    <w:rsid w:val="003D1BE1"/>
    <w:rsid w:val="004A2F30"/>
    <w:rsid w:val="004B149B"/>
    <w:rsid w:val="00501BF4"/>
    <w:rsid w:val="00517800"/>
    <w:rsid w:val="005B6226"/>
    <w:rsid w:val="0062116E"/>
    <w:rsid w:val="00652B0A"/>
    <w:rsid w:val="00663CC5"/>
    <w:rsid w:val="00691131"/>
    <w:rsid w:val="00791581"/>
    <w:rsid w:val="007B6301"/>
    <w:rsid w:val="0090253F"/>
    <w:rsid w:val="00A10202"/>
    <w:rsid w:val="00A2128B"/>
    <w:rsid w:val="00AA0922"/>
    <w:rsid w:val="00B907F8"/>
    <w:rsid w:val="00C94B6F"/>
    <w:rsid w:val="00D22A32"/>
    <w:rsid w:val="00D753B8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ADRSE</cp:lastModifiedBy>
  <cp:revision>6</cp:revision>
  <dcterms:created xsi:type="dcterms:W3CDTF">2023-02-20T21:18:00Z</dcterms:created>
  <dcterms:modified xsi:type="dcterms:W3CDTF">2023-02-28T14:16:00Z</dcterms:modified>
</cp:coreProperties>
</file>